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CB72" w14:textId="77777777" w:rsidR="00801161" w:rsidRPr="00876813" w:rsidRDefault="00801161" w:rsidP="00801161">
      <w:pPr>
        <w:rPr>
          <w:b/>
        </w:rPr>
      </w:pPr>
      <w:r>
        <w:rPr>
          <w:b/>
        </w:rPr>
        <w:t>07</w:t>
      </w:r>
      <w:r w:rsidRPr="00876813">
        <w:rPr>
          <w:b/>
        </w:rPr>
        <w:t xml:space="preserve"> TOEZENDING </w:t>
      </w:r>
      <w:r>
        <w:rPr>
          <w:b/>
        </w:rPr>
        <w:t xml:space="preserve">VAN EEN </w:t>
      </w:r>
      <w:r w:rsidRPr="00876813">
        <w:rPr>
          <w:b/>
        </w:rPr>
        <w:t>VERWEERSCHRIFT VOORLOPIGE VOORZIENING MET OF ZONDER GEDINGSTUKKEN</w:t>
      </w:r>
    </w:p>
    <w:p w14:paraId="4465B23A" w14:textId="77777777" w:rsidR="00801161" w:rsidRPr="00876813" w:rsidRDefault="00801161" w:rsidP="00801161">
      <w:pPr>
        <w:rPr>
          <w:b/>
        </w:rPr>
      </w:pPr>
    </w:p>
    <w:p w14:paraId="0C733570" w14:textId="77777777" w:rsidR="00801161" w:rsidRDefault="00801161" w:rsidP="00801161"/>
    <w:p w14:paraId="3AD5BF69" w14:textId="77777777" w:rsidR="00801161" w:rsidRPr="00575FE2" w:rsidRDefault="00801161" w:rsidP="00801161">
      <w:pPr>
        <w:rPr>
          <w:szCs w:val="18"/>
        </w:rPr>
      </w:pPr>
      <w:r>
        <w:rPr>
          <w:szCs w:val="18"/>
        </w:rPr>
        <w:t xml:space="preserve">Edelachtbaar college OF Edelachtbare heer, </w:t>
      </w:r>
      <w:proofErr w:type="spellStart"/>
      <w:r>
        <w:rPr>
          <w:szCs w:val="18"/>
        </w:rPr>
        <w:t>vrouwe</w:t>
      </w:r>
      <w:proofErr w:type="spellEnd"/>
      <w:r>
        <w:rPr>
          <w:szCs w:val="18"/>
        </w:rPr>
        <w:t>,</w:t>
      </w:r>
    </w:p>
    <w:p w14:paraId="351D020D" w14:textId="77777777" w:rsidR="00801161" w:rsidRDefault="00801161" w:rsidP="00801161"/>
    <w:p w14:paraId="34E47D92" w14:textId="77777777" w:rsidR="00801161" w:rsidRDefault="00801161" w:rsidP="00801161">
      <w:r>
        <w:t>Naar aanleiding van uw brief van &lt;datum&gt; met zaaknummer &lt;nummer&gt; stuur ik u bijgaand de stukken met betrekking tot het bovenvermelde verzoek om een voorlopige voorziening. Hieronder treft u tevens mijn verweer aan.</w:t>
      </w:r>
    </w:p>
    <w:p w14:paraId="3CB22381" w14:textId="77777777" w:rsidR="00801161" w:rsidRDefault="00801161" w:rsidP="00801161"/>
    <w:p w14:paraId="1908E10F" w14:textId="77777777" w:rsidR="00801161" w:rsidRDefault="00801161" w:rsidP="00801161">
      <w:r>
        <w:t>OF:</w:t>
      </w:r>
    </w:p>
    <w:p w14:paraId="04AEC416" w14:textId="77777777" w:rsidR="00801161" w:rsidRDefault="00801161" w:rsidP="00801161"/>
    <w:p w14:paraId="3FA525FB" w14:textId="77777777" w:rsidR="00801161" w:rsidRPr="00D71D23" w:rsidRDefault="00801161" w:rsidP="00801161">
      <w:r>
        <w:t>Met mijn brief van &lt;datum&gt; heb ik u de stukken met betrekking tot het bovenvermelde verzoek om een voorlopige voorziening doen toekomen. Hieronder treft u mijn verweer aan.</w:t>
      </w:r>
    </w:p>
    <w:p w14:paraId="3DAEEB8B" w14:textId="77777777" w:rsidR="00801161" w:rsidRDefault="00801161" w:rsidP="00801161"/>
    <w:p w14:paraId="7A8F19C5" w14:textId="77777777" w:rsidR="00801161" w:rsidRDefault="00801161" w:rsidP="00801161">
      <w:pPr>
        <w:rPr>
          <w:b/>
        </w:rPr>
      </w:pPr>
    </w:p>
    <w:p w14:paraId="5EDC9872" w14:textId="77777777" w:rsidR="00801161" w:rsidRDefault="00801161" w:rsidP="00801161">
      <w:pPr>
        <w:rPr>
          <w:b/>
        </w:rPr>
      </w:pPr>
      <w:r w:rsidRPr="00B45230">
        <w:rPr>
          <w:b/>
        </w:rPr>
        <w:t>1. Algemeen</w:t>
      </w:r>
    </w:p>
    <w:p w14:paraId="4FD12D3F" w14:textId="77777777" w:rsidR="00801161" w:rsidRPr="00B45230" w:rsidRDefault="00801161" w:rsidP="00801161">
      <w:pPr>
        <w:rPr>
          <w:b/>
        </w:rPr>
      </w:pPr>
    </w:p>
    <w:p w14:paraId="26C1AFF1" w14:textId="77777777" w:rsidR="00801161" w:rsidRDefault="00801161" w:rsidP="00801161">
      <w:r>
        <w:t>OPTIE 1: het verzoek is ingediend in de bezwaarfase</w:t>
      </w:r>
    </w:p>
    <w:p w14:paraId="6F877329" w14:textId="77777777" w:rsidR="00801161" w:rsidRDefault="00801161" w:rsidP="00801161"/>
    <w:p w14:paraId="3A59D817" w14:textId="77777777" w:rsidR="00801161" w:rsidRDefault="00801161" w:rsidP="00801161">
      <w:r>
        <w:t xml:space="preserve">Bij brief van &lt;datum&gt; heeft verzoek(st)er bezwaar gemaakt tegen mijn besluit van &lt;datum&gt; met kenmerk &lt;kenmerk&gt;. Met dat besluit heb ik &lt;omschrijving besluit&gt;. Tijdens de bezwaarfase heeft verzoek(st)er uw rechtbank verzocht een voorlopige voorziening te treffen.  </w:t>
      </w:r>
    </w:p>
    <w:p w14:paraId="23C3CF49" w14:textId="77777777" w:rsidR="00801161" w:rsidRDefault="00801161" w:rsidP="00801161">
      <w:r>
        <w:t>&lt;omschrijving verzoek&gt;.</w:t>
      </w:r>
      <w:r>
        <w:br/>
        <w:t xml:space="preserve">&lt;reactie op verzoek&gt;.  </w:t>
      </w:r>
    </w:p>
    <w:p w14:paraId="29F3F0B3" w14:textId="77777777" w:rsidR="00801161" w:rsidRDefault="00801161" w:rsidP="00801161"/>
    <w:p w14:paraId="0E65B9F4" w14:textId="77777777" w:rsidR="00801161" w:rsidRDefault="00801161" w:rsidP="00801161">
      <w:r>
        <w:t>OPTIE 2: het verzoek is ingediend in de beroepsfase</w:t>
      </w:r>
    </w:p>
    <w:p w14:paraId="6F9B7E95" w14:textId="77777777" w:rsidR="00801161" w:rsidRDefault="00801161" w:rsidP="00801161">
      <w:r>
        <w:t>Bij brief van &lt;datum&gt; heeft verzoek(st)er beroep ingesteld tegen mijn besluit van &lt;datum&gt; met kenmerk &lt;kenmerk&gt;. Met dat besluit heb ik &lt;omschrijving besluit&gt;. Gelijktijdig met/Na indiening van het beroepschrift heeft verzoek(st)er uw rechtbank verzocht om een voorlopige voorziening te treffen.</w:t>
      </w:r>
      <w:r>
        <w:br/>
      </w:r>
    </w:p>
    <w:p w14:paraId="3B541C21" w14:textId="77777777" w:rsidR="00801161" w:rsidRDefault="00801161" w:rsidP="00801161">
      <w:r>
        <w:t xml:space="preserve">OPTIE 3: het verzoek is ingediend in de </w:t>
      </w:r>
      <w:proofErr w:type="spellStart"/>
      <w:r>
        <w:t>hogerberoepsfase</w:t>
      </w:r>
      <w:proofErr w:type="spellEnd"/>
    </w:p>
    <w:p w14:paraId="24C7FD86" w14:textId="77777777" w:rsidR="00801161" w:rsidRDefault="00801161" w:rsidP="00801161">
      <w:r>
        <w:t xml:space="preserve">Bij brief van &lt;datum&gt; heeft verzoek(st)er hoger beroep ingesteld tegen de uitspraak van de rechtbank van &lt;datum&gt; met &lt;zaaknummer&gt;. Met die uitspraak is het beroep van verzoek(st)er tegen mijn besluit van &lt;datum&gt; &lt;dictum uitspraak&gt; verklaard. Met genoemd besluit heb ik het bezwaar van verzoek(st)er tegen mijn besluit van &lt;datum&gt;&lt;dictum besluit op bezwaar&gt; verklaard.  </w:t>
      </w:r>
    </w:p>
    <w:p w14:paraId="2755C7DC" w14:textId="77777777" w:rsidR="00801161" w:rsidRDefault="00801161" w:rsidP="00801161"/>
    <w:p w14:paraId="20E11605" w14:textId="77777777" w:rsidR="00801161" w:rsidRDefault="00801161" w:rsidP="00801161">
      <w:pPr>
        <w:rPr>
          <w:b/>
        </w:rPr>
      </w:pPr>
    </w:p>
    <w:p w14:paraId="76168226" w14:textId="77777777" w:rsidR="00801161" w:rsidRPr="00876813" w:rsidRDefault="00801161" w:rsidP="00801161">
      <w:pPr>
        <w:rPr>
          <w:b/>
        </w:rPr>
      </w:pPr>
      <w:r>
        <w:rPr>
          <w:b/>
        </w:rPr>
        <w:t>(OPTIE: Verloop van de procedure)</w:t>
      </w:r>
    </w:p>
    <w:p w14:paraId="588BDED2" w14:textId="77777777" w:rsidR="00801161" w:rsidRDefault="00801161" w:rsidP="00801161">
      <w:pPr>
        <w:rPr>
          <w:b/>
        </w:rPr>
      </w:pPr>
    </w:p>
    <w:p w14:paraId="08EFF13D" w14:textId="77777777" w:rsidR="00801161" w:rsidRDefault="00801161" w:rsidP="00801161">
      <w:pPr>
        <w:rPr>
          <w:b/>
        </w:rPr>
      </w:pPr>
      <w:r>
        <w:rPr>
          <w:b/>
        </w:rPr>
        <w:t>(OPTIE: Juridisch kader)</w:t>
      </w:r>
    </w:p>
    <w:p w14:paraId="7806678E" w14:textId="77777777" w:rsidR="00801161" w:rsidRDefault="00801161" w:rsidP="00801161">
      <w:pPr>
        <w:rPr>
          <w:b/>
        </w:rPr>
      </w:pPr>
    </w:p>
    <w:p w14:paraId="28BFADD8" w14:textId="77777777" w:rsidR="00801161" w:rsidRPr="00B45230" w:rsidRDefault="00801161" w:rsidP="00801161">
      <w:pPr>
        <w:rPr>
          <w:b/>
        </w:rPr>
      </w:pPr>
      <w:r>
        <w:rPr>
          <w:b/>
        </w:rPr>
        <w:t>2.</w:t>
      </w:r>
      <w:r w:rsidRPr="00B45230">
        <w:rPr>
          <w:b/>
        </w:rPr>
        <w:t xml:space="preserve"> </w:t>
      </w:r>
      <w:r>
        <w:rPr>
          <w:b/>
        </w:rPr>
        <w:t>Omschrijving van en gronden van het verzoek</w:t>
      </w:r>
    </w:p>
    <w:p w14:paraId="5C7D09AA" w14:textId="77777777" w:rsidR="00801161" w:rsidRPr="00B45230" w:rsidRDefault="00801161" w:rsidP="00801161"/>
    <w:p w14:paraId="43E8A290" w14:textId="77777777" w:rsidR="00801161" w:rsidRPr="00876813" w:rsidRDefault="00801161" w:rsidP="00801161">
      <w:pPr>
        <w:rPr>
          <w:b/>
        </w:rPr>
      </w:pPr>
      <w:r>
        <w:rPr>
          <w:b/>
        </w:rPr>
        <w:t>3</w:t>
      </w:r>
      <w:r w:rsidRPr="00B45230">
        <w:rPr>
          <w:b/>
        </w:rPr>
        <w:t xml:space="preserve">. </w:t>
      </w:r>
      <w:r>
        <w:rPr>
          <w:b/>
        </w:rPr>
        <w:t>V</w:t>
      </w:r>
      <w:r w:rsidRPr="00B45230">
        <w:rPr>
          <w:b/>
        </w:rPr>
        <w:t>erweer</w:t>
      </w:r>
    </w:p>
    <w:p w14:paraId="4EB1460E" w14:textId="77777777" w:rsidR="00801161" w:rsidRDefault="00801161" w:rsidP="00801161">
      <w:pPr>
        <w:rPr>
          <w:b/>
        </w:rPr>
      </w:pPr>
    </w:p>
    <w:p w14:paraId="01D95577" w14:textId="77777777" w:rsidR="00801161" w:rsidRPr="00B45230" w:rsidRDefault="00801161" w:rsidP="00801161">
      <w:pPr>
        <w:rPr>
          <w:b/>
        </w:rPr>
      </w:pPr>
      <w:r>
        <w:rPr>
          <w:b/>
        </w:rPr>
        <w:t>4</w:t>
      </w:r>
      <w:r w:rsidRPr="00B45230">
        <w:rPr>
          <w:b/>
        </w:rPr>
        <w:t>. Conclusie</w:t>
      </w:r>
    </w:p>
    <w:p w14:paraId="09B0698F" w14:textId="77777777" w:rsidR="00801161" w:rsidRPr="00B45230" w:rsidRDefault="00801161" w:rsidP="00801161"/>
    <w:p w14:paraId="4FCE56B0" w14:textId="77777777" w:rsidR="00801161" w:rsidRPr="00B45230" w:rsidRDefault="00801161" w:rsidP="00801161">
      <w:r>
        <w:t>Gelet op het vorenstaande ben ik van oordeel dat het verzoek dient te worden afgewezen.</w:t>
      </w:r>
    </w:p>
    <w:p w14:paraId="39E07033" w14:textId="77777777" w:rsidR="00801161" w:rsidRPr="00B45230" w:rsidRDefault="00801161" w:rsidP="00801161">
      <w:r w:rsidRPr="00B45230">
        <w:t xml:space="preserve"> </w:t>
      </w:r>
    </w:p>
    <w:p w14:paraId="723D3003" w14:textId="77777777" w:rsidR="00801161" w:rsidRDefault="00801161" w:rsidP="00801161">
      <w:pPr>
        <w:pStyle w:val="Huisstijl-Ondertekeningvervolg"/>
        <w:spacing w:line="240" w:lineRule="atLeast"/>
        <w:rPr>
          <w:i w:val="0"/>
          <w:szCs w:val="18"/>
        </w:rPr>
      </w:pPr>
      <w:r>
        <w:rPr>
          <w:i w:val="0"/>
          <w:szCs w:val="18"/>
        </w:rPr>
        <w:t>Hoogachtend,</w:t>
      </w:r>
    </w:p>
    <w:p w14:paraId="3067DAFA" w14:textId="77777777" w:rsidR="00801161" w:rsidRDefault="00801161" w:rsidP="00801161">
      <w:pPr>
        <w:pStyle w:val="Huisstijl-Ondertekeningvervolg"/>
        <w:spacing w:line="240" w:lineRule="atLeast"/>
        <w:rPr>
          <w:i w:val="0"/>
          <w:szCs w:val="18"/>
        </w:rPr>
      </w:pPr>
      <w:r>
        <w:rPr>
          <w:i w:val="0"/>
          <w:szCs w:val="18"/>
        </w:rPr>
        <w:t xml:space="preserve">De Minister/Staatssecretaris van </w:t>
      </w:r>
      <w:r w:rsidRPr="00F043CA">
        <w:rPr>
          <w:b/>
          <w:i w:val="0"/>
          <w:szCs w:val="18"/>
        </w:rPr>
        <w:t>&lt;</w:t>
      </w:r>
      <w:r>
        <w:rPr>
          <w:i w:val="0"/>
          <w:szCs w:val="18"/>
        </w:rPr>
        <w:t>naam ministerie</w:t>
      </w:r>
      <w:r w:rsidRPr="00F043CA">
        <w:rPr>
          <w:b/>
          <w:i w:val="0"/>
          <w:szCs w:val="18"/>
        </w:rPr>
        <w:t>&gt;</w:t>
      </w:r>
      <w:r>
        <w:rPr>
          <w:i w:val="0"/>
          <w:szCs w:val="18"/>
        </w:rPr>
        <w:t>,</w:t>
      </w:r>
    </w:p>
    <w:p w14:paraId="1B487447" w14:textId="77777777" w:rsidR="00801161" w:rsidRDefault="00801161" w:rsidP="00801161">
      <w:pPr>
        <w:rPr>
          <w:szCs w:val="18"/>
        </w:rPr>
      </w:pPr>
      <w:r w:rsidRPr="008E5F26">
        <w:rPr>
          <w:szCs w:val="18"/>
        </w:rPr>
        <w:t>namens deze</w:t>
      </w:r>
      <w:r>
        <w:rPr>
          <w:szCs w:val="18"/>
        </w:rPr>
        <w:t>,</w:t>
      </w:r>
    </w:p>
    <w:p w14:paraId="45A177E6" w14:textId="77777777" w:rsidR="00801161" w:rsidRDefault="00801161" w:rsidP="00801161">
      <w:pPr>
        <w:rPr>
          <w:szCs w:val="18"/>
        </w:rPr>
      </w:pPr>
    </w:p>
    <w:p w14:paraId="5E817D8E" w14:textId="77777777" w:rsidR="00801161" w:rsidRDefault="00801161" w:rsidP="00801161">
      <w:pPr>
        <w:rPr>
          <w:i/>
        </w:rPr>
      </w:pPr>
    </w:p>
    <w:p w14:paraId="28BAA9F9" w14:textId="77777777" w:rsidR="00801161" w:rsidRDefault="00801161" w:rsidP="00801161">
      <w:pPr>
        <w:rPr>
          <w:i/>
        </w:rPr>
      </w:pPr>
    </w:p>
    <w:p w14:paraId="1C1772D3" w14:textId="77777777" w:rsidR="00801161" w:rsidRDefault="00801161" w:rsidP="00801161">
      <w:pPr>
        <w:rPr>
          <w:i/>
        </w:rPr>
      </w:pPr>
    </w:p>
    <w:p w14:paraId="4A9CD96D" w14:textId="77777777" w:rsidR="00801161" w:rsidRDefault="00801161" w:rsidP="00801161">
      <w:pPr>
        <w:rPr>
          <w:i/>
        </w:rPr>
      </w:pPr>
    </w:p>
    <w:p w14:paraId="7E4DFD17" w14:textId="77777777" w:rsidR="00801161" w:rsidRDefault="00801161" w:rsidP="00801161">
      <w:pPr>
        <w:rPr>
          <w:i/>
        </w:rPr>
      </w:pPr>
      <w:r>
        <w:rPr>
          <w:i/>
        </w:rPr>
        <w:t>INSTRUCTIE</w:t>
      </w:r>
    </w:p>
    <w:p w14:paraId="10F35B09" w14:textId="77777777" w:rsidR="00801161" w:rsidRPr="002C2B2D" w:rsidRDefault="00801161" w:rsidP="00801161">
      <w:pPr>
        <w:rPr>
          <w:i/>
          <w:szCs w:val="18"/>
        </w:rPr>
      </w:pPr>
      <w:r>
        <w:rPr>
          <w:i/>
        </w:rPr>
        <w:t>LET OP: het uitgangspunt is dat de verkorte versie van het verweerschrift wordt gebruikt. Ingeval er sprake is van rechtstreeks beroep of het een bijzonder complexe zaak betreft kan gekozen worden voor de uitgebreidere versie (waarin de kopjes ‘Verloop van de procedure’ en ‘Juridisch kader’ worden opgenomen).</w:t>
      </w:r>
    </w:p>
    <w:p w14:paraId="62F82F86" w14:textId="77777777" w:rsidR="00801161" w:rsidRDefault="00801161" w:rsidP="00801161">
      <w:pPr>
        <w:rPr>
          <w:i/>
          <w:szCs w:val="18"/>
        </w:rPr>
      </w:pPr>
    </w:p>
    <w:p w14:paraId="66441DEA" w14:textId="77777777" w:rsidR="00801161" w:rsidRDefault="00801161" w:rsidP="00801161">
      <w:pPr>
        <w:rPr>
          <w:i/>
          <w:szCs w:val="18"/>
        </w:rPr>
      </w:pPr>
    </w:p>
    <w:p w14:paraId="5E3C8BF9" w14:textId="77777777" w:rsidR="00801161" w:rsidRDefault="00801161" w:rsidP="00801161">
      <w:pPr>
        <w:rPr>
          <w:i/>
          <w:szCs w:val="18"/>
        </w:rPr>
      </w:pPr>
    </w:p>
    <w:p w14:paraId="53D2B3DC" w14:textId="77777777" w:rsidR="00801161" w:rsidRDefault="00801161" w:rsidP="00801161">
      <w:pPr>
        <w:rPr>
          <w:i/>
          <w:szCs w:val="18"/>
        </w:rPr>
      </w:pPr>
    </w:p>
    <w:p w14:paraId="554AE80C" w14:textId="77777777" w:rsidR="00801161" w:rsidRDefault="00801161" w:rsidP="00801161">
      <w:pPr>
        <w:rPr>
          <w:i/>
          <w:szCs w:val="18"/>
        </w:rPr>
      </w:pPr>
    </w:p>
    <w:p w14:paraId="35B4E821" w14:textId="77777777" w:rsidR="00801161" w:rsidRPr="008905E1" w:rsidRDefault="00801161" w:rsidP="00801161"/>
    <w:p w14:paraId="783A16AC" w14:textId="77777777" w:rsidR="00627769" w:rsidRDefault="00627769"/>
    <w:sectPr w:rsidR="00627769" w:rsidSect="00A17C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76D5" w14:textId="77777777" w:rsidR="00117019" w:rsidRDefault="00117019" w:rsidP="005A4074">
      <w:pPr>
        <w:spacing w:line="240" w:lineRule="auto"/>
      </w:pPr>
      <w:r>
        <w:separator/>
      </w:r>
    </w:p>
  </w:endnote>
  <w:endnote w:type="continuationSeparator" w:id="0">
    <w:p w14:paraId="026889FD" w14:textId="77777777" w:rsidR="00117019" w:rsidRDefault="00117019" w:rsidP="005A4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AFD3" w14:textId="77777777" w:rsidR="00117019" w:rsidRDefault="00117019" w:rsidP="005A4074">
      <w:pPr>
        <w:spacing w:line="240" w:lineRule="auto"/>
      </w:pPr>
      <w:r>
        <w:separator/>
      </w:r>
    </w:p>
  </w:footnote>
  <w:footnote w:type="continuationSeparator" w:id="0">
    <w:p w14:paraId="15674FEF" w14:textId="77777777" w:rsidR="00117019" w:rsidRDefault="00117019" w:rsidP="005A40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61"/>
    <w:rsid w:val="00036110"/>
    <w:rsid w:val="00114133"/>
    <w:rsid w:val="00117019"/>
    <w:rsid w:val="005A4074"/>
    <w:rsid w:val="00627769"/>
    <w:rsid w:val="00801161"/>
    <w:rsid w:val="009D75BD"/>
    <w:rsid w:val="00AD44C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1161"/>
    <w:pPr>
      <w:spacing w:after="0" w:line="240" w:lineRule="atLeast"/>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Ondertekeningvervolg">
    <w:name w:val="Huisstijl - Ondertekening vervolg"/>
    <w:basedOn w:val="Standaard"/>
    <w:rsid w:val="00801161"/>
    <w:pPr>
      <w:widowControl w:val="0"/>
      <w:suppressAutoHyphens/>
      <w:autoSpaceDN w:val="0"/>
      <w:spacing w:line="240" w:lineRule="exact"/>
      <w:textAlignment w:val="baseline"/>
    </w:pPr>
    <w:rPr>
      <w:rFonts w:eastAsia="Calibri" w:cs="Lohit Hindi"/>
      <w:i/>
      <w:kern w:val="3"/>
      <w:szCs w:val="24"/>
      <w:lang w:eastAsia="zh-CN" w:bidi="hi-IN"/>
    </w:rPr>
  </w:style>
  <w:style w:type="character" w:styleId="Verwijzingopmerking">
    <w:name w:val="annotation reference"/>
    <w:basedOn w:val="Standaardalinea-lettertype"/>
    <w:rsid w:val="00801161"/>
    <w:rPr>
      <w:sz w:val="16"/>
      <w:szCs w:val="16"/>
    </w:rPr>
  </w:style>
  <w:style w:type="paragraph" w:styleId="Tekstopmerking">
    <w:name w:val="annotation text"/>
    <w:basedOn w:val="Standaard"/>
    <w:link w:val="TekstopmerkingChar"/>
    <w:rsid w:val="00801161"/>
    <w:rPr>
      <w:sz w:val="20"/>
    </w:rPr>
  </w:style>
  <w:style w:type="character" w:customStyle="1" w:styleId="TekstopmerkingChar">
    <w:name w:val="Tekst opmerking Char"/>
    <w:basedOn w:val="Standaardalinea-lettertype"/>
    <w:link w:val="Tekstopmerking"/>
    <w:rsid w:val="00801161"/>
    <w:rPr>
      <w:rFonts w:ascii="Verdana" w:eastAsia="Times New Roman" w:hAnsi="Verdana" w:cs="Times New Roman"/>
      <w:sz w:val="20"/>
      <w:szCs w:val="20"/>
      <w:lang w:eastAsia="nl-NL"/>
    </w:rPr>
  </w:style>
  <w:style w:type="paragraph" w:styleId="Ballontekst">
    <w:name w:val="Balloon Text"/>
    <w:basedOn w:val="Standaard"/>
    <w:link w:val="BallontekstChar"/>
    <w:uiPriority w:val="99"/>
    <w:semiHidden/>
    <w:unhideWhenUsed/>
    <w:rsid w:val="0080116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1161"/>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5A40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A4074"/>
    <w:rPr>
      <w:rFonts w:ascii="Verdana" w:eastAsia="Times New Roman" w:hAnsi="Verdana" w:cs="Times New Roman"/>
      <w:sz w:val="18"/>
      <w:szCs w:val="20"/>
      <w:lang w:eastAsia="nl-NL"/>
    </w:rPr>
  </w:style>
  <w:style w:type="paragraph" w:styleId="Voettekst">
    <w:name w:val="footer"/>
    <w:basedOn w:val="Standaard"/>
    <w:link w:val="VoettekstChar"/>
    <w:uiPriority w:val="99"/>
    <w:unhideWhenUsed/>
    <w:rsid w:val="005A40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A4074"/>
    <w:rPr>
      <w:rFonts w:ascii="Verdana" w:eastAsia="Times New Roman" w:hAnsi="Verdana" w:cs="Times New Roman"/>
      <w:sz w:val="18"/>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2024-04-17T12:59:00Z</dcterms:created>
  <dcterms:modified xsi:type="dcterms:W3CDTF">2024-04-17T12:59:00Z</dcterms:modified>
</cp:coreProperties>
</file>